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CA1" w14:textId="5D8A6663" w:rsidR="002C3C63" w:rsidRDefault="007B1F3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5789A9" wp14:editId="3184B0B3">
                <wp:simplePos x="0" y="0"/>
                <wp:positionH relativeFrom="margin">
                  <wp:posOffset>103505</wp:posOffset>
                </wp:positionH>
                <wp:positionV relativeFrom="paragraph">
                  <wp:posOffset>3774440</wp:posOffset>
                </wp:positionV>
                <wp:extent cx="4932680" cy="3520440"/>
                <wp:effectExtent l="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680" cy="3520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F8B7E" w14:textId="77777777" w:rsidR="00082283" w:rsidRDefault="00082283" w:rsidP="00082283">
                            <w:pPr>
                              <w:spacing w:before="240" w:line="36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2D1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PROGRAM:</w:t>
                            </w:r>
                          </w:p>
                          <w:p w14:paraId="76A7269B" w14:textId="4CAB356E" w:rsidR="00082283" w:rsidRPr="007B1F38" w:rsidRDefault="00DB4FEB" w:rsidP="00082283">
                            <w:pPr>
                              <w:pStyle w:val="Listaszerbekezds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Arial" w:eastAsia="Cambria" w:hAnsi="Arial" w:cs="Arial"/>
                                <w:b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16</w:t>
                            </w:r>
                            <w:r w:rsidR="00082283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F676D3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082283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5 – </w:t>
                            </w:r>
                            <w:r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 w:rsidR="00082283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F676D3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082283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       Érkezés</w:t>
                            </w:r>
                            <w:r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regisztráció</w:t>
                            </w:r>
                          </w:p>
                          <w:p w14:paraId="0580F8BE" w14:textId="77777777" w:rsidR="00082283" w:rsidRPr="007B1F38" w:rsidRDefault="00082283" w:rsidP="00082283">
                            <w:pPr>
                              <w:pStyle w:val="Listaszerbekezds"/>
                              <w:spacing w:line="360" w:lineRule="auto"/>
                              <w:ind w:left="897"/>
                              <w:jc w:val="both"/>
                              <w:rPr>
                                <w:rFonts w:ascii="Arial" w:eastAsia="Cambria" w:hAnsi="Arial" w:cs="Arial"/>
                                <w:b/>
                                <w:color w:val="404040"/>
                                <w:sz w:val="24"/>
                                <w:szCs w:val="24"/>
                              </w:rPr>
                            </w:pPr>
                          </w:p>
                          <w:p w14:paraId="3125F078" w14:textId="68BF7CB4" w:rsidR="00F24990" w:rsidRPr="007B1F38" w:rsidRDefault="00F676D3" w:rsidP="00F24990">
                            <w:pPr>
                              <w:pStyle w:val="Listaszerbekezds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DB4FEB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082283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</w:t>
                            </w:r>
                            <w:r w:rsidR="00082283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DB4FEB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DB4FEB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</w:t>
                            </w:r>
                            <w:r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B4FEB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„Életmentő leszek” című előadás, melynek tartalma a megelőzés, helyzetfelismerés és a közlekedési és otthoni baleseteknél, betegségeknél nyújtható segítségek ismertetése</w:t>
                            </w:r>
                            <w:r w:rsidR="007D7037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szülők részére</w:t>
                            </w:r>
                            <w:r w:rsidR="00971A3C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gyerekekkel kapcsolatos helyzetekre fókuszálva</w:t>
                            </w:r>
                            <w:r w:rsidR="00DB4FEB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Illetve </w:t>
                            </w:r>
                            <w:proofErr w:type="spellStart"/>
                            <w:r w:rsidR="00971A3C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deffibrillátor</w:t>
                            </w:r>
                            <w:proofErr w:type="spellEnd"/>
                            <w:r w:rsidR="00971A3C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használata</w:t>
                            </w:r>
                            <w:r w:rsidR="00DB4FEB"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fantom babán.</w:t>
                            </w:r>
                          </w:p>
                          <w:p w14:paraId="4F268B3B" w14:textId="77777777" w:rsidR="00F24990" w:rsidRPr="007B1F38" w:rsidRDefault="00F24990" w:rsidP="00F24990">
                            <w:pPr>
                              <w:pStyle w:val="Listaszerbekezds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FD07F1" w14:textId="77777777" w:rsidR="00F24990" w:rsidRPr="007B1F38" w:rsidRDefault="00F24990" w:rsidP="00F24990">
                            <w:pPr>
                              <w:pStyle w:val="Listaszerbekezds"/>
                              <w:spacing w:line="360" w:lineRule="auto"/>
                              <w:ind w:left="897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C969AC" w14:textId="77777777" w:rsidR="00F24990" w:rsidRPr="007B1F38" w:rsidRDefault="00F24990" w:rsidP="00F24990">
                            <w:pPr>
                              <w:spacing w:line="278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B1F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Megtisztelő részvételére feltétlenül számítunk!</w:t>
                            </w:r>
                          </w:p>
                          <w:p w14:paraId="4ABB5D1C" w14:textId="77777777" w:rsidR="00F24990" w:rsidRPr="00F24990" w:rsidRDefault="00F24990" w:rsidP="00F2499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78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5pt;margin-top:297.2pt;width:388.4pt;height:277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bZ+AEAAM4DAAAOAAAAZHJzL2Uyb0RvYy54bWysU9tu2zAMfR+wfxD0vthxky4x4hRduw4D&#10;ugvQ7QMUWYqFSaImKbGzrx8lu2mwvQ3zg0Ca4iHPIbW5GYwmR+GDAtvQ+aykRFgOrbL7hn7/9vBm&#10;RUmIzLZMgxUNPYlAb7avX216V4sKOtCt8ARBbKh719AuRlcXReCdMCzMwAmLQQnesIiu3xetZz2i&#10;G11UZXld9OBb54GLEPDv/Rik24wvpeDxi5RBRKIbir3FfPp87tJZbDes3nvmOsWnNtg/dGGYslj0&#10;DHXPIiMHr/6CMop7CCDjjIMpQErFReaAbOblH2yeOuZE5oLiBHeWKfw/WP75+OS+ehKHdzDgADOJ&#10;4B6B/wjEwl3H7F7ceg99J1iLhedJsqJ3oZ5Sk9ShDglk13+CFofMDhEy0CC9SaogT4LoOIDTWXQx&#10;RMLx52J9VV2vMMQxdrWsysUij6Vg9XO68yF+EGBIMhrqcaoZnh0fQ0ztsPr5Sqpm4UFpnSerLekb&#10;ul5Wy5xwETEq4uJpZRq6KtM3rkJi+d62OTkypUcbC2g70U5MR85x2A14MdHfQXtCATyMC4YPAo0O&#10;/C9KelyuhoafB+YFJfqjRRHX80SSxOwslm8rdPxlZHcZYZYjVEMjJaN5F/MGj1xvUWypsgwvnUy9&#10;4tJkdaYFT1t56edbL89w+xsAAP//AwBQSwMEFAAGAAgAAAAhAGKbRC7eAAAACwEAAA8AAABkcnMv&#10;ZG93bnJldi54bWxMj8FOwzAQRO9I/IO1SNyoHZq2SYhTIRBXEIUicXPjbRIRr6PYbcLfs5zgOJqn&#10;2bfldna9OOMYOk8akoUCgVR721Gj4f3t6SYDEaIha3pPqOEbA2yry4vSFNZP9IrnXWwEj1AojIY2&#10;xqGQMtQtOhMWfkDi7uhHZyLHsZF2NBOPu17eKrWWznTEF1oz4EOL9dfu5DTsn4+fH6l6aR7dapj8&#10;rCS5XGp9fTXf34GIOMc/GH71WR0qdjr4E9kges7rJZMaVnmagmBgky8TEAdukjTLQFal/P9D9QMA&#10;AP//AwBQSwECLQAUAAYACAAAACEAtoM4kv4AAADhAQAAEwAAAAAAAAAAAAAAAAAAAAAAW0NvbnRl&#10;bnRfVHlwZXNdLnhtbFBLAQItABQABgAIAAAAIQA4/SH/1gAAAJQBAAALAAAAAAAAAAAAAAAAAC8B&#10;AABfcmVscy8ucmVsc1BLAQItABQABgAIAAAAIQCdaMbZ+AEAAM4DAAAOAAAAAAAAAAAAAAAAAC4C&#10;AABkcnMvZTJvRG9jLnhtbFBLAQItABQABgAIAAAAIQBim0Qu3gAAAAsBAAAPAAAAAAAAAAAAAAAA&#10;AFIEAABkcnMvZG93bnJldi54bWxQSwUGAAAAAAQABADzAAAAXQUAAAAA&#10;" filled="f" stroked="f">
                <v:textbox>
                  <w:txbxContent>
                    <w:p w14:paraId="304F8B7E" w14:textId="77777777" w:rsidR="00082283" w:rsidRDefault="00082283" w:rsidP="00082283">
                      <w:pPr>
                        <w:spacing w:before="240" w:line="36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02D1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PROGRAM:</w:t>
                      </w:r>
                    </w:p>
                    <w:p w14:paraId="76A7269B" w14:textId="4CAB356E" w:rsidR="00082283" w:rsidRPr="007B1F38" w:rsidRDefault="00DB4FEB" w:rsidP="00082283">
                      <w:pPr>
                        <w:pStyle w:val="Listaszerbekezds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Arial" w:eastAsia="Cambria" w:hAnsi="Arial" w:cs="Arial"/>
                          <w:b/>
                          <w:color w:val="404040"/>
                          <w:sz w:val="24"/>
                          <w:szCs w:val="24"/>
                        </w:rPr>
                      </w:pPr>
                      <w:r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16</w:t>
                      </w:r>
                      <w:r w:rsidR="00082283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F676D3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="00082283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5 – </w:t>
                      </w:r>
                      <w:r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 w:rsidR="00082283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F676D3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082283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0       Érkezés</w:t>
                      </w:r>
                      <w:r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, regisztráció</w:t>
                      </w:r>
                    </w:p>
                    <w:p w14:paraId="0580F8BE" w14:textId="77777777" w:rsidR="00082283" w:rsidRPr="007B1F38" w:rsidRDefault="00082283" w:rsidP="00082283">
                      <w:pPr>
                        <w:pStyle w:val="Listaszerbekezds"/>
                        <w:spacing w:line="360" w:lineRule="auto"/>
                        <w:ind w:left="897"/>
                        <w:jc w:val="both"/>
                        <w:rPr>
                          <w:rFonts w:ascii="Arial" w:eastAsia="Cambria" w:hAnsi="Arial" w:cs="Arial"/>
                          <w:b/>
                          <w:color w:val="404040"/>
                          <w:sz w:val="24"/>
                          <w:szCs w:val="24"/>
                        </w:rPr>
                      </w:pPr>
                    </w:p>
                    <w:p w14:paraId="3125F078" w14:textId="68BF7CB4" w:rsidR="00F24990" w:rsidRPr="007B1F38" w:rsidRDefault="00F676D3" w:rsidP="00F24990">
                      <w:pPr>
                        <w:pStyle w:val="Listaszerbekezds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DB4FEB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="00082283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00</w:t>
                      </w:r>
                      <w:r w:rsidR="00082283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</w:t>
                      </w:r>
                      <w:r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DB4FEB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DB4FEB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00</w:t>
                      </w:r>
                      <w:r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proofErr w:type="gramStart"/>
                      <w:r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DB4FEB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„</w:t>
                      </w:r>
                      <w:proofErr w:type="gramEnd"/>
                      <w:r w:rsidR="00DB4FEB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Életmentő leszek” című előadás, melynek tartalma a megelőzés, helyzetfelismerés és a közlekedési és otthoni baleseteknél, betegségeknél nyújtható segítségek ismertetése</w:t>
                      </w:r>
                      <w:r w:rsidR="007D7037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szülők részére</w:t>
                      </w:r>
                      <w:r w:rsidR="00971A3C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, gyerekekkel kapcsolatos helyzetekre fókuszálva</w:t>
                      </w:r>
                      <w:r w:rsidR="00DB4FEB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Illetve </w:t>
                      </w:r>
                      <w:proofErr w:type="spellStart"/>
                      <w:r w:rsidR="00971A3C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deffibrillátor</w:t>
                      </w:r>
                      <w:proofErr w:type="spellEnd"/>
                      <w:r w:rsidR="00971A3C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használata</w:t>
                      </w:r>
                      <w:r w:rsidR="00DB4FEB"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fantom babán.</w:t>
                      </w:r>
                    </w:p>
                    <w:p w14:paraId="4F268B3B" w14:textId="77777777" w:rsidR="00F24990" w:rsidRPr="007B1F38" w:rsidRDefault="00F24990" w:rsidP="00F24990">
                      <w:pPr>
                        <w:pStyle w:val="Listaszerbekezds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FD07F1" w14:textId="77777777" w:rsidR="00F24990" w:rsidRPr="007B1F38" w:rsidRDefault="00F24990" w:rsidP="00F24990">
                      <w:pPr>
                        <w:pStyle w:val="Listaszerbekezds"/>
                        <w:spacing w:line="360" w:lineRule="auto"/>
                        <w:ind w:left="897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9C969AC" w14:textId="77777777" w:rsidR="00F24990" w:rsidRPr="007B1F38" w:rsidRDefault="00F24990" w:rsidP="00F24990">
                      <w:pPr>
                        <w:spacing w:line="278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B1F38">
                        <w:rPr>
                          <w:rFonts w:ascii="Arial" w:hAnsi="Arial" w:cs="Arial"/>
                          <w:sz w:val="24"/>
                          <w:szCs w:val="24"/>
                        </w:rPr>
                        <w:t>Megtisztelő részvételére feltétlenül számítunk!</w:t>
                      </w:r>
                    </w:p>
                    <w:p w14:paraId="4ABB5D1C" w14:textId="77777777" w:rsidR="00F24990" w:rsidRPr="00F24990" w:rsidRDefault="00F24990" w:rsidP="00F24990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3CBFA709">
                <wp:simplePos x="0" y="0"/>
                <wp:positionH relativeFrom="margin">
                  <wp:align>right</wp:align>
                </wp:positionH>
                <wp:positionV relativeFrom="paragraph">
                  <wp:posOffset>1099538</wp:posOffset>
                </wp:positionV>
                <wp:extent cx="5034280" cy="29184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291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C9F1C" w14:textId="5C76D495" w:rsidR="000A5F53" w:rsidRPr="00971A3C" w:rsidRDefault="00EB1E71" w:rsidP="00EA29C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Bélapátfalva</w:t>
                            </w:r>
                            <w:r w:rsidR="000A5F53"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6D3"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Város</w:t>
                            </w:r>
                            <w:r w:rsidR="000A5F53"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Önkormányzati Hivatala és a </w:t>
                            </w:r>
                            <w:proofErr w:type="spellStart"/>
                            <w:r w:rsidR="000A5F53"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Forti</w:t>
                            </w:r>
                            <w:proofErr w:type="spellEnd"/>
                            <w:r w:rsidR="000A5F53"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A5F53"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Pectore</w:t>
                            </w:r>
                            <w:proofErr w:type="spellEnd"/>
                            <w:r w:rsidR="000A5F53"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Egyesület tisztelettel meghívja Önt</w:t>
                            </w:r>
                          </w:p>
                          <w:p w14:paraId="0B8355D2" w14:textId="110B15BF" w:rsidR="00231F4D" w:rsidRPr="007B1F38" w:rsidRDefault="000A5F53" w:rsidP="00971A3C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a TOP_PLUSZ-3.1.3 „</w:t>
                            </w:r>
                            <w:r w:rsidRPr="00971A3C">
                              <w:rPr>
                                <w:rFonts w:ascii="Arial" w:eastAsia="Times New Roman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Helyi humán fejlesztések </w:t>
                            </w:r>
                            <w:r w:rsidR="00F676D3" w:rsidRPr="00971A3C">
                              <w:rPr>
                                <w:rFonts w:ascii="Arial" w:eastAsia="Times New Roman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Bélapátfalván</w:t>
                            </w:r>
                            <w:r w:rsidRPr="00971A3C">
                              <w:rPr>
                                <w:rFonts w:ascii="Arial" w:eastAsia="Cambria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” projekt keretén belül megrendezésre kerülő </w:t>
                            </w:r>
                            <w:r w:rsidR="00DB4FEB"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balesetmegelőzés és elsősegélynyújtás oktatására.</w:t>
                            </w:r>
                          </w:p>
                          <w:p w14:paraId="1E6C698D" w14:textId="61067D84" w:rsidR="000A5F53" w:rsidRPr="00971A3C" w:rsidRDefault="000A5F53" w:rsidP="00971A3C">
                            <w:pPr>
                              <w:spacing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iCs/>
                              </w:rPr>
                            </w:pPr>
                            <w:r w:rsidRPr="00971A3C">
                              <w:rPr>
                                <w:rFonts w:ascii="Arial" w:eastAsia="Cambria" w:hAnsi="Arial" w:cs="Arial"/>
                                <w:bCs/>
                                <w:iCs/>
                              </w:rPr>
                              <w:t xml:space="preserve">PROJEKT AZONOSÍTÓ SZÁMA: </w:t>
                            </w:r>
                            <w:r w:rsidRPr="00971A3C">
                              <w:rPr>
                                <w:rFonts w:ascii="Arial" w:eastAsia="Times New Roman" w:hAnsi="Arial" w:cs="Arial"/>
                                <w:bCs/>
                                <w:iCs/>
                              </w:rPr>
                              <w:t>TOP_PLUSZ-3.1.3-23-HE1-2024-0000</w:t>
                            </w:r>
                            <w:r w:rsidR="00F676D3" w:rsidRPr="00971A3C">
                              <w:rPr>
                                <w:rFonts w:ascii="Arial" w:eastAsia="Times New Roman" w:hAnsi="Arial" w:cs="Arial"/>
                                <w:bCs/>
                                <w:iCs/>
                              </w:rPr>
                              <w:t>6</w:t>
                            </w:r>
                          </w:p>
                          <w:p w14:paraId="72B5CA28" w14:textId="7786737B" w:rsidR="00390275" w:rsidRPr="00971A3C" w:rsidRDefault="00390275" w:rsidP="00971A3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971A3C">
                              <w:rPr>
                                <w:rFonts w:ascii="Arial" w:eastAsia="Times New Roman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A rendezvény helyszíne:</w:t>
                            </w:r>
                            <w:r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1F4D"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BD4257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Művelődési Ház</w:t>
                            </w:r>
                          </w:p>
                          <w:p w14:paraId="1EEB11CB" w14:textId="09AA0782" w:rsidR="00390275" w:rsidRPr="00971A3C" w:rsidRDefault="00390275" w:rsidP="00971A3C">
                            <w:pPr>
                              <w:ind w:left="2124" w:firstLine="708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</w:rPr>
                            </w:pPr>
                            <w:r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3346 Bélapátfalva, IV. Béla út 47</w:t>
                            </w:r>
                            <w:r w:rsidRPr="00971A3C"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>.</w:t>
                            </w:r>
                          </w:p>
                          <w:p w14:paraId="4019FBA6" w14:textId="6DBFADDA" w:rsidR="000A5F53" w:rsidRPr="00971A3C" w:rsidRDefault="000A5F53" w:rsidP="00971A3C">
                            <w:pPr>
                              <w:spacing w:line="360" w:lineRule="auto"/>
                              <w:jc w:val="both"/>
                              <w:rPr>
                                <w:rFonts w:ascii="Arial" w:eastAsia="Cambria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A rendezvény időpontja: 2025. </w:t>
                            </w:r>
                            <w:r w:rsid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május 28</w:t>
                            </w:r>
                            <w:r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. (</w:t>
                            </w:r>
                            <w:r w:rsidR="00F676D3"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szerda</w:t>
                            </w:r>
                            <w:r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AA6044"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="00DB4FEB"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7</w:t>
                            </w:r>
                            <w:r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  <w:r w:rsidR="00F676D3"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0</w:t>
                            </w:r>
                            <w:r w:rsidR="00AA6044"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>0</w:t>
                            </w:r>
                            <w:r w:rsidRPr="00971A3C"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óra</w:t>
                            </w:r>
                          </w:p>
                          <w:p w14:paraId="4140BB42" w14:textId="77777777" w:rsidR="002A2B41" w:rsidRPr="00D61265" w:rsidRDefault="002A2B41" w:rsidP="000A5F53">
                            <w:pPr>
                              <w:spacing w:line="280" w:lineRule="exac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FD58F3" w14:textId="77777777" w:rsidR="002A2B41" w:rsidRPr="000A5F53" w:rsidRDefault="002A2B41" w:rsidP="000A5F53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42924DA" w14:textId="7BDA3B29" w:rsidR="0032540C" w:rsidRPr="00E02D13" w:rsidRDefault="0032540C" w:rsidP="00E02D13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2D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5.2pt;margin-top:86.6pt;width:396.4pt;height:229.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+Hi/AEAANUDAAAOAAAAZHJzL2Uyb0RvYy54bWysU9uO2yAQfa/Uf0C8N3ZcZ5tYcVbb3W5V&#10;aXuRtv0AjHGMCgwFEjv9+h2wNxu1b1X9gAbGc5hz5rC9HrUiR+G8BFPT5SKnRBgOrTT7mv74fv9m&#10;TYkPzLRMgRE1PQlPr3evX20HW4kCelCtcARBjK8GW9M+BFtlmee90MwvwAqDyQ6cZgG3bp+1jg2I&#10;rlVW5PlVNoBrrQMuvMfTuylJdwm/6wQPX7vOi0BUTbG3kFaX1iau2W7Lqr1jtpd8boP9QxeaSYOX&#10;nqHuWGDk4ORfUFpyBx66sOCgM+g6yUXigGyW+R9sHntmReKC4nh7lsn/P1j+5fhovzkSxvcw4gAT&#10;CW8fgP/0xMBtz8xe3DgHQy9Yixcvo2TZYH01l0apfeUjSDN8hhaHzA4BEtDYOR1VQZ4E0XEAp7Po&#10;YgyE4+Eqf1sWa0xxzBWb5bq8SmPJWPVcbp0PHwVoEoOaOpxqgmfHBx9iO6x6/iXeZuBeKpUmqwwZ&#10;arpZFatUcJHRMqDxlNQ1Xefxm6wQWX4wbSoOTKopxguUmWlHphPnMDYjke2sSVShgfaEOjiYfIbv&#10;AoMe3G9KBvRYTf2vA3OCEvXJoJabZVlGU6ZNuXpX4MZdZprLDDMcoWoaKJnC25CMPFG+Qc07mdR4&#10;6WRuGb2TRJp9Hs15uU9/vbzG3RMAAAD//wMAUEsDBBQABgAIAAAAIQBDAwlu3AAAAAgBAAAPAAAA&#10;ZHJzL2Rvd25yZXYueG1sTI9BT8MwDIXvSPyHyEjcWEIHGytNJwTiCmKwSdy8xmsrGqdqsrX8e8wJ&#10;brbf0/P3ivXkO3WiIbaBLVzPDCjiKriWawsf789Xd6BiQnbYBSYL3xRhXZ6fFZi7MPIbnTapVhLC&#10;MUcLTUp9rnWsGvIYZ6EnFu0QBo9J1qHWbsBRwn2nM2MW2mPL8qHBnh4bqr42R29h+3L43N2Y1/rJ&#10;3/ZjmIxmv9LWXl5MD/egEk3pzwy/+IIOpTDtw5FdVJ0FKZLkupxnoERerjJpsrewmMugy0L/L1D+&#10;AAAA//8DAFBLAQItABQABgAIAAAAIQC2gziS/gAAAOEBAAATAAAAAAAAAAAAAAAAAAAAAABbQ29u&#10;dGVudF9UeXBlc10ueG1sUEsBAi0AFAAGAAgAAAAhADj9If/WAAAAlAEAAAsAAAAAAAAAAAAAAAAA&#10;LwEAAF9yZWxzLy5yZWxzUEsBAi0AFAAGAAgAAAAhAKhL4eL8AQAA1QMAAA4AAAAAAAAAAAAAAAAA&#10;LgIAAGRycy9lMm9Eb2MueG1sUEsBAi0AFAAGAAgAAAAhAEMDCW7cAAAACAEAAA8AAAAAAAAAAAAA&#10;AAAAVgQAAGRycy9kb3ducmV2LnhtbFBLBQYAAAAABAAEAPMAAABfBQAAAAA=&#10;" filled="f" stroked="f">
                <v:textbox>
                  <w:txbxContent>
                    <w:p w14:paraId="7E1C9F1C" w14:textId="5C76D495" w:rsidR="000A5F53" w:rsidRPr="00971A3C" w:rsidRDefault="00EB1E71" w:rsidP="00EA29CE">
                      <w:pPr>
                        <w:jc w:val="center"/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</w:pPr>
                      <w:r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>Bélapátfalva</w:t>
                      </w:r>
                      <w:r w:rsidR="000A5F53"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F676D3"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>Város</w:t>
                      </w:r>
                      <w:r w:rsidR="000A5F53"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 xml:space="preserve"> Önkormányzati Hivatala és a </w:t>
                      </w:r>
                      <w:proofErr w:type="spellStart"/>
                      <w:r w:rsidR="000A5F53"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>Forti</w:t>
                      </w:r>
                      <w:proofErr w:type="spellEnd"/>
                      <w:r w:rsidR="000A5F53"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A5F53"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>Pectore</w:t>
                      </w:r>
                      <w:proofErr w:type="spellEnd"/>
                      <w:r w:rsidR="000A5F53"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 xml:space="preserve"> Egyesület tisztelettel meghívja Önt</w:t>
                      </w:r>
                    </w:p>
                    <w:p w14:paraId="0B8355D2" w14:textId="110B15BF" w:rsidR="00231F4D" w:rsidRPr="007B1F38" w:rsidRDefault="000A5F53" w:rsidP="00971A3C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</w:pPr>
                      <w:r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>a TOP_PLUSZ-3.1.3 „</w:t>
                      </w:r>
                      <w:r w:rsidRPr="00971A3C">
                        <w:rPr>
                          <w:rFonts w:ascii="Arial" w:eastAsia="Times New Roman" w:hAnsi="Arial" w:cs="Arial"/>
                          <w:bCs/>
                          <w:iCs/>
                          <w:sz w:val="24"/>
                          <w:szCs w:val="24"/>
                        </w:rPr>
                        <w:t xml:space="preserve">Helyi humán fejlesztések </w:t>
                      </w:r>
                      <w:r w:rsidR="00F676D3" w:rsidRPr="00971A3C">
                        <w:rPr>
                          <w:rFonts w:ascii="Arial" w:eastAsia="Times New Roman" w:hAnsi="Arial" w:cs="Arial"/>
                          <w:bCs/>
                          <w:iCs/>
                          <w:sz w:val="24"/>
                          <w:szCs w:val="24"/>
                        </w:rPr>
                        <w:t>Bélapátfalván</w:t>
                      </w:r>
                      <w:r w:rsidRPr="00971A3C">
                        <w:rPr>
                          <w:rFonts w:ascii="Arial" w:eastAsia="Cambria" w:hAnsi="Arial" w:cs="Arial"/>
                          <w:bCs/>
                          <w:iCs/>
                          <w:sz w:val="24"/>
                          <w:szCs w:val="24"/>
                        </w:rPr>
                        <w:t xml:space="preserve">” projekt keretén belül megrendezésre kerülő </w:t>
                      </w:r>
                      <w:r w:rsidR="00DB4FEB"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>balesetmegelőzés és elsősegélynyújtás oktatására.</w:t>
                      </w:r>
                    </w:p>
                    <w:p w14:paraId="1E6C698D" w14:textId="61067D84" w:rsidR="000A5F53" w:rsidRPr="00971A3C" w:rsidRDefault="000A5F53" w:rsidP="00971A3C">
                      <w:pPr>
                        <w:spacing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iCs/>
                        </w:rPr>
                      </w:pPr>
                      <w:r w:rsidRPr="00971A3C">
                        <w:rPr>
                          <w:rFonts w:ascii="Arial" w:eastAsia="Cambria" w:hAnsi="Arial" w:cs="Arial"/>
                          <w:bCs/>
                          <w:iCs/>
                        </w:rPr>
                        <w:t xml:space="preserve">PROJEKT AZONOSÍTÓ SZÁMA: </w:t>
                      </w:r>
                      <w:r w:rsidRPr="00971A3C">
                        <w:rPr>
                          <w:rFonts w:ascii="Arial" w:eastAsia="Times New Roman" w:hAnsi="Arial" w:cs="Arial"/>
                          <w:bCs/>
                          <w:iCs/>
                        </w:rPr>
                        <w:t>TOP_PLUSZ-3.1.3-23-HE1-2024-0000</w:t>
                      </w:r>
                      <w:r w:rsidR="00F676D3" w:rsidRPr="00971A3C">
                        <w:rPr>
                          <w:rFonts w:ascii="Arial" w:eastAsia="Times New Roman" w:hAnsi="Arial" w:cs="Arial"/>
                          <w:bCs/>
                          <w:iCs/>
                        </w:rPr>
                        <w:t>6</w:t>
                      </w:r>
                    </w:p>
                    <w:p w14:paraId="72B5CA28" w14:textId="7786737B" w:rsidR="00390275" w:rsidRPr="00971A3C" w:rsidRDefault="00390275" w:rsidP="00971A3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</w:pPr>
                      <w:r w:rsidRPr="00971A3C">
                        <w:rPr>
                          <w:rFonts w:ascii="Arial" w:eastAsia="Times New Roman" w:hAnsi="Arial" w:cs="Arial"/>
                          <w:bCs/>
                          <w:iCs/>
                          <w:sz w:val="24"/>
                          <w:szCs w:val="24"/>
                        </w:rPr>
                        <w:t>A rendezvény helyszíne:</w:t>
                      </w:r>
                      <w:r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231F4D"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ab/>
                      </w:r>
                      <w:r w:rsidR="00BD4257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>Művelődési Ház</w:t>
                      </w:r>
                    </w:p>
                    <w:p w14:paraId="1EEB11CB" w14:textId="09AA0782" w:rsidR="00390275" w:rsidRPr="00971A3C" w:rsidRDefault="00390275" w:rsidP="00971A3C">
                      <w:pPr>
                        <w:ind w:left="2124" w:firstLine="708"/>
                        <w:jc w:val="both"/>
                        <w:rPr>
                          <w:rFonts w:ascii="Arial" w:hAnsi="Arial" w:cs="Arial"/>
                          <w:bCs/>
                          <w:iCs/>
                        </w:rPr>
                      </w:pPr>
                      <w:r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>3346 Bélapátfalva, IV. Béla út 47</w:t>
                      </w:r>
                      <w:r w:rsidRPr="00971A3C">
                        <w:rPr>
                          <w:rFonts w:ascii="Arial" w:hAnsi="Arial" w:cs="Arial"/>
                          <w:bCs/>
                          <w:iCs/>
                        </w:rPr>
                        <w:t>.</w:t>
                      </w:r>
                    </w:p>
                    <w:p w14:paraId="4019FBA6" w14:textId="6DBFADDA" w:rsidR="000A5F53" w:rsidRPr="00971A3C" w:rsidRDefault="000A5F53" w:rsidP="00971A3C">
                      <w:pPr>
                        <w:spacing w:line="360" w:lineRule="auto"/>
                        <w:jc w:val="both"/>
                        <w:rPr>
                          <w:rFonts w:ascii="Arial" w:eastAsia="Cambria" w:hAnsi="Arial" w:cs="Arial"/>
                          <w:bCs/>
                          <w:iCs/>
                          <w:sz w:val="24"/>
                          <w:szCs w:val="24"/>
                        </w:rPr>
                      </w:pPr>
                      <w:r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 xml:space="preserve">A rendezvény időpontja: 2025. </w:t>
                      </w:r>
                      <w:r w:rsid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>május 28</w:t>
                      </w:r>
                      <w:r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>. (</w:t>
                      </w:r>
                      <w:r w:rsidR="00F676D3"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>szerda</w:t>
                      </w:r>
                      <w:r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 xml:space="preserve">) </w:t>
                      </w:r>
                      <w:r w:rsidR="00AA6044"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>1</w:t>
                      </w:r>
                      <w:r w:rsidR="00DB4FEB"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>7</w:t>
                      </w:r>
                      <w:r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>:</w:t>
                      </w:r>
                      <w:r w:rsidR="00F676D3"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>0</w:t>
                      </w:r>
                      <w:r w:rsidR="00AA6044"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>0</w:t>
                      </w:r>
                      <w:r w:rsidRPr="00971A3C"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  <w:t xml:space="preserve"> óra</w:t>
                      </w:r>
                    </w:p>
                    <w:p w14:paraId="4140BB42" w14:textId="77777777" w:rsidR="002A2B41" w:rsidRPr="00D61265" w:rsidRDefault="002A2B41" w:rsidP="000A5F53">
                      <w:pPr>
                        <w:spacing w:line="280" w:lineRule="exac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1FD58F3" w14:textId="77777777" w:rsidR="002A2B41" w:rsidRPr="000A5F53" w:rsidRDefault="002A2B41" w:rsidP="000A5F53">
                      <w:pPr>
                        <w:spacing w:line="280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42924DA" w14:textId="7BDA3B29" w:rsidR="0032540C" w:rsidRPr="00E02D13" w:rsidRDefault="0032540C" w:rsidP="00E02D13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2D1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2F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EFC1FC4">
                <wp:simplePos x="0" y="0"/>
                <wp:positionH relativeFrom="margin">
                  <wp:posOffset>2191385</wp:posOffset>
                </wp:positionH>
                <wp:positionV relativeFrom="paragraph">
                  <wp:posOffset>93980</wp:posOffset>
                </wp:positionV>
                <wp:extent cx="266700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65C7B" w14:textId="77777777" w:rsidR="00DB4FEB" w:rsidRPr="00F24990" w:rsidRDefault="00DB4FEB" w:rsidP="00DB4FE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249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„Életmentő leszek” című előadásra</w:t>
                            </w:r>
                          </w:p>
                          <w:p w14:paraId="41AAA6E2" w14:textId="0833D061" w:rsidR="00EB1E71" w:rsidRPr="00F24990" w:rsidRDefault="00971A3C" w:rsidP="00DB4FE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DB4FEB" w:rsidRPr="00F249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alkalom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8" type="#_x0000_t202" style="position:absolute;margin-left:172.55pt;margin-top:7.4pt;width:21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53/QEAANUDAAAOAAAAZHJzL2Uyb0RvYy54bWysU8Fu2zAMvQ/YPwi6L3aCJG2NOEXXLsOA&#10;rhvQ7QMYWY6FSaImKbGzrx+luGmw3YZdBEo0H/ken1e3g9HsIH1QaGs+nZScSSuwUXZX8+/fNu+u&#10;OQsRbAMaraz5UQZ+u377ZtW7Ss6wQ91IzwjEhqp3Ne9idFVRBNFJA2GCTlpKtugNRLr6XdF46And&#10;6GJWlsuiR984j0KGQK8PpyRfZ/y2lSJ+adsgI9M1p9liPn0+t+ks1iuodh5cp8Q4BvzDFAaUpaZn&#10;qAeIwPZe/QVllPAYsI0TgabAtlVCZg7EZlr+wea5AyczFxInuLNM4f/BiqfDs/vqWRze40ALzCSC&#10;e0TxIzCL9x3YnbzzHvtOQkONp0myonehGkuT1KEKCWTbf8aGlgz7iBloaL1JqhBPRui0gONZdDlE&#10;JuhxtlxelSWlBOWm83K+nOW1FFC9lDsf4keJhqWg5p62muHh8BhiGgeql09SN4sbpXXerLasr/nN&#10;YrbIBRcZoyIZTytT82tqTwPkgsTyg21yHEHpU0wNtB1pJ6YnznHYDkw1RCHVJhW22BxJB48nn9F/&#10;QUGH/hdnPXms5uHnHrzkTH+ypOXNdD5PpsyX+eKKiDN/mdleZsAKgqp55OwU3sds5EQ5uDvSfKOy&#10;Gq+TjCOTd7JIo8+TOS/v+avXv3H9GwAA//8DAFBLAwQUAAYACAAAACEATIYXPt4AAAAKAQAADwAA&#10;AGRycy9kb3ducmV2LnhtbEyPwU7DMBBE70j8g7VI3KjdtKQoxKkq1JYjpUSc3dgkEfHast00/D3b&#10;Exx35ml2plxPdmCjCbF3KGE+E8AMNk732EqoP3YPT8BiUqjV4NBI+DER1tXtTakK7S74bsZjahmF&#10;YCyUhC4lX3Aem85YFWfOGyTvywWrEp2h5TqoC4XbgWdC5NyqHulDp7x56UzzfTxbCT75/eo1vB02&#10;290o6s99nfXtVsr7u2nzDCyZKf3BcK1P1aGiTid3Rh3ZIGGxfJwTSsaSJhCwyq/CSUK2yAXwquT/&#10;J1S/AAAA//8DAFBLAQItABQABgAIAAAAIQC2gziS/gAAAOEBAAATAAAAAAAAAAAAAAAAAAAAAABb&#10;Q29udGVudF9UeXBlc10ueG1sUEsBAi0AFAAGAAgAAAAhADj9If/WAAAAlAEAAAsAAAAAAAAAAAAA&#10;AAAALwEAAF9yZWxzLy5yZWxzUEsBAi0AFAAGAAgAAAAhABbArnf9AQAA1QMAAA4AAAAAAAAAAAAA&#10;AAAALgIAAGRycy9lMm9Eb2MueG1sUEsBAi0AFAAGAAgAAAAhAEyGFz7eAAAACgEAAA8AAAAAAAAA&#10;AAAAAAAAVwQAAGRycy9kb3ducmV2LnhtbFBLBQYAAAAABAAEAPMAAABiBQAAAAA=&#10;" filled="f" stroked="f">
                <v:textbox style="mso-fit-shape-to-text:t">
                  <w:txbxContent>
                    <w:p w14:paraId="33165C7B" w14:textId="77777777" w:rsidR="00DB4FEB" w:rsidRPr="00F24990" w:rsidRDefault="00DB4FEB" w:rsidP="00DB4FE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249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„Életmentő leszek” című előadásra</w:t>
                      </w:r>
                    </w:p>
                    <w:p w14:paraId="41AAA6E2" w14:textId="0833D061" w:rsidR="00EB1E71" w:rsidRPr="00F24990" w:rsidRDefault="00971A3C" w:rsidP="00DB4FE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DB4FEB" w:rsidRPr="00F249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alkalom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2D1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55B4777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2BF25B5F" w:rsidR="0032540C" w:rsidRPr="0032540C" w:rsidRDefault="0032540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32540C"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56"/>
                              </w:rPr>
                              <w:t>Meghívó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9" type="#_x0000_t202" style="position:absolute;margin-left:0;margin-top:0;width:185.9pt;height:8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mw/QEAANUDAAAOAAAAZHJzL2Uyb0RvYy54bWysU9tu3CAQfa/Uf0C8d+29JVlr2ShNmqpS&#10;epGSfgCL8RoVGArs2tuvz4Cdzap5q+oHxDCew5wzh/V1bzQ5SB8UWEank5ISaQXUyu4Y/fl0/+GK&#10;khC5rbkGKxk9ykCvN+/frTtXyRm0oGvpCYLYUHWO0TZGVxVFEK00PEzASYvJBrzhEUO/K2rPO0Q3&#10;upiV5UXRga+dByFDwNO7IUk3Gb9ppIjfmybISDSj2FvMq8/rNq3FZs2rneeuVWJsg/9DF4Yri5ee&#10;oO545GTv1Rsoo4SHAE2cCDAFNI0SMnNANtPyLzaPLXcyc0FxgjvJFP4frPh2eHQ/PIn9R+hxgJlE&#10;cA8gfgVi4bbldidvvIeulbzGi6dJsqJzoRpLk9ShCglk232FGofM9xEyUN94k1RBngTRcQDHk+iy&#10;j0Tg4Wx+Ua7mmBKYm5aXq2WZx1Lw6qXc+RA/SzAkbRj1ONUMzw8PIaZ2ePXyS7rNwr3SOk9WW9Ix&#10;ulrOlrngLGNURONpZRi9KtM3WCGx/GTrXBy50sMeL9B2pJ2YDpxjv+2Jqhmdp9qkwhbqI+rgYfAZ&#10;vgvctOD/UNKhxxgNv/fcS0r0F4tarqaLRTJlDhbLyxkG/jyzPc9wKxCK0UjJsL2N2cgD5RvUvFFZ&#10;jddOxpbRO1mk0efJnOdx/uv1NW6eAQAA//8DAFBLAwQUAAYACAAAACEAfNqkytsAAAAFAQAADwAA&#10;AGRycy9kb3ducmV2LnhtbEyPzU7DMBCE70i8g7VI3KhdoASFOBVC5YDEgZZyd+3ND8TrKHbSwNOz&#10;cIHLSqMZzX5TrGffiQmH2AbSsFwoEEg2uJZqDfvXx4tbEDEZcqYLhBo+McK6PD0pTO7CkbY47VIt&#10;uIRibjQ0KfW5lNE26E1chB6JvSoM3iSWQy3dYI5c7jt5qdSN9KYl/tCYHh8atB+70Wuont4y/3xd&#10;bfabcfX1Pq3s/FJbrc/P5vs7EAnn9BeGH3xGh5KZDmEkF0WngYek38veVbbkGQcOZUqBLAv5n778&#10;BgAA//8DAFBLAQItABQABgAIAAAAIQC2gziS/gAAAOEBAAATAAAAAAAAAAAAAAAAAAAAAABbQ29u&#10;dGVudF9UeXBlc10ueG1sUEsBAi0AFAAGAAgAAAAhADj9If/WAAAAlAEAAAsAAAAAAAAAAAAAAAAA&#10;LwEAAF9yZWxzLy5yZWxzUEsBAi0AFAAGAAgAAAAhABEoabD9AQAA1QMAAA4AAAAAAAAAAAAAAAAA&#10;LgIAAGRycy9lMm9Eb2MueG1sUEsBAi0AFAAGAAgAAAAhAHzapMrbAAAABQEAAA8AAAAAAAAAAAAA&#10;AAAAVwQAAGRycy9kb3ducmV2LnhtbFBLBQYAAAAABAAEAPMAAABfBQAAAAA=&#10;" filled="f" stroked="f">
                <v:textbox>
                  <w:txbxContent>
                    <w:p w14:paraId="5E1F9E74" w14:textId="2BF25B5F" w:rsidR="0032540C" w:rsidRPr="0032540C" w:rsidRDefault="0032540C">
                      <w:pPr>
                        <w:rPr>
                          <w:rFonts w:ascii="Arial" w:hAnsi="Arial" w:cs="Arial"/>
                          <w:color w:val="000000" w:themeColor="text1"/>
                          <w:sz w:val="56"/>
                          <w:szCs w:val="56"/>
                        </w:rPr>
                      </w:pPr>
                      <w:r w:rsidRPr="0032540C">
                        <w:rPr>
                          <w:rFonts w:ascii="Arial" w:hAnsi="Arial" w:cs="Arial"/>
                          <w:color w:val="000000" w:themeColor="text1"/>
                          <w:sz w:val="56"/>
                          <w:szCs w:val="56"/>
                        </w:rPr>
                        <w:t>Meghívó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C3C63" w:rsidSect="0032540C">
      <w:headerReference w:type="default" r:id="rId7"/>
      <w:pgSz w:w="11906" w:h="16838" w:code="9"/>
      <w:pgMar w:top="2835" w:right="2608" w:bottom="2268" w:left="1361" w:header="2835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994D" w14:textId="77777777" w:rsidR="006E4183" w:rsidRDefault="006E4183" w:rsidP="0032540C">
      <w:pPr>
        <w:spacing w:after="0" w:line="240" w:lineRule="auto"/>
      </w:pPr>
      <w:r>
        <w:separator/>
      </w:r>
    </w:p>
  </w:endnote>
  <w:endnote w:type="continuationSeparator" w:id="0">
    <w:p w14:paraId="3C94AC75" w14:textId="77777777" w:rsidR="006E4183" w:rsidRDefault="006E4183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7F2A" w14:textId="77777777" w:rsidR="006E4183" w:rsidRDefault="006E4183" w:rsidP="0032540C">
      <w:pPr>
        <w:spacing w:after="0" w:line="240" w:lineRule="auto"/>
      </w:pPr>
      <w:r>
        <w:separator/>
      </w:r>
    </w:p>
  </w:footnote>
  <w:footnote w:type="continuationSeparator" w:id="0">
    <w:p w14:paraId="197B0DE5" w14:textId="77777777" w:rsidR="006E4183" w:rsidRDefault="006E4183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300" w14:textId="5E7D9858" w:rsidR="0032540C" w:rsidRDefault="0032540C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70CB"/>
    <w:multiLevelType w:val="hybridMultilevel"/>
    <w:tmpl w:val="5BFC3EDA"/>
    <w:lvl w:ilvl="0" w:tplc="040E000F">
      <w:start w:val="1"/>
      <w:numFmt w:val="decimal"/>
      <w:lvlText w:val="%1."/>
      <w:lvlJc w:val="left"/>
      <w:pPr>
        <w:ind w:left="12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9" w:hanging="360"/>
      </w:pPr>
    </w:lvl>
    <w:lvl w:ilvl="2" w:tplc="040E001B" w:tentative="1">
      <w:start w:val="1"/>
      <w:numFmt w:val="lowerRoman"/>
      <w:lvlText w:val="%3."/>
      <w:lvlJc w:val="right"/>
      <w:pPr>
        <w:ind w:left="2709" w:hanging="180"/>
      </w:pPr>
    </w:lvl>
    <w:lvl w:ilvl="3" w:tplc="040E000F" w:tentative="1">
      <w:start w:val="1"/>
      <w:numFmt w:val="decimal"/>
      <w:lvlText w:val="%4."/>
      <w:lvlJc w:val="left"/>
      <w:pPr>
        <w:ind w:left="3429" w:hanging="360"/>
      </w:pPr>
    </w:lvl>
    <w:lvl w:ilvl="4" w:tplc="040E0019" w:tentative="1">
      <w:start w:val="1"/>
      <w:numFmt w:val="lowerLetter"/>
      <w:lvlText w:val="%5."/>
      <w:lvlJc w:val="left"/>
      <w:pPr>
        <w:ind w:left="4149" w:hanging="360"/>
      </w:pPr>
    </w:lvl>
    <w:lvl w:ilvl="5" w:tplc="040E001B" w:tentative="1">
      <w:start w:val="1"/>
      <w:numFmt w:val="lowerRoman"/>
      <w:lvlText w:val="%6."/>
      <w:lvlJc w:val="right"/>
      <w:pPr>
        <w:ind w:left="4869" w:hanging="180"/>
      </w:pPr>
    </w:lvl>
    <w:lvl w:ilvl="6" w:tplc="040E000F" w:tentative="1">
      <w:start w:val="1"/>
      <w:numFmt w:val="decimal"/>
      <w:lvlText w:val="%7."/>
      <w:lvlJc w:val="left"/>
      <w:pPr>
        <w:ind w:left="5589" w:hanging="360"/>
      </w:pPr>
    </w:lvl>
    <w:lvl w:ilvl="7" w:tplc="040E0019" w:tentative="1">
      <w:start w:val="1"/>
      <w:numFmt w:val="lowerLetter"/>
      <w:lvlText w:val="%8."/>
      <w:lvlJc w:val="left"/>
      <w:pPr>
        <w:ind w:left="6309" w:hanging="360"/>
      </w:pPr>
    </w:lvl>
    <w:lvl w:ilvl="8" w:tplc="040E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" w15:restartNumberingAfterBreak="0">
    <w:nsid w:val="61E37D7B"/>
    <w:multiLevelType w:val="hybridMultilevel"/>
    <w:tmpl w:val="E748412A"/>
    <w:lvl w:ilvl="0" w:tplc="040E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3886993">
    <w:abstractNumId w:val="2"/>
  </w:num>
  <w:num w:numId="2" w16cid:durableId="557520142">
    <w:abstractNumId w:val="0"/>
  </w:num>
  <w:num w:numId="3" w16cid:durableId="45333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0C"/>
    <w:rsid w:val="00024272"/>
    <w:rsid w:val="00032807"/>
    <w:rsid w:val="000442D1"/>
    <w:rsid w:val="00082283"/>
    <w:rsid w:val="000A5F53"/>
    <w:rsid w:val="00117E29"/>
    <w:rsid w:val="0014339A"/>
    <w:rsid w:val="001E04C9"/>
    <w:rsid w:val="00231F4D"/>
    <w:rsid w:val="002A2B41"/>
    <w:rsid w:val="002C3C63"/>
    <w:rsid w:val="00300860"/>
    <w:rsid w:val="0032540C"/>
    <w:rsid w:val="00390275"/>
    <w:rsid w:val="003C4C96"/>
    <w:rsid w:val="003D43C9"/>
    <w:rsid w:val="0048522F"/>
    <w:rsid w:val="005114BB"/>
    <w:rsid w:val="005251B7"/>
    <w:rsid w:val="00551A57"/>
    <w:rsid w:val="005B2CC0"/>
    <w:rsid w:val="00633CEB"/>
    <w:rsid w:val="00692D34"/>
    <w:rsid w:val="006E4183"/>
    <w:rsid w:val="00702DA6"/>
    <w:rsid w:val="007A02FC"/>
    <w:rsid w:val="007B1F38"/>
    <w:rsid w:val="007D7037"/>
    <w:rsid w:val="00800267"/>
    <w:rsid w:val="0084495C"/>
    <w:rsid w:val="00860C73"/>
    <w:rsid w:val="00861CD8"/>
    <w:rsid w:val="008E68D9"/>
    <w:rsid w:val="00904A64"/>
    <w:rsid w:val="00917E65"/>
    <w:rsid w:val="00933FC6"/>
    <w:rsid w:val="009624B3"/>
    <w:rsid w:val="00971A3C"/>
    <w:rsid w:val="009E02B5"/>
    <w:rsid w:val="00A05081"/>
    <w:rsid w:val="00A33E45"/>
    <w:rsid w:val="00A42C0C"/>
    <w:rsid w:val="00AA6044"/>
    <w:rsid w:val="00AD510B"/>
    <w:rsid w:val="00B55CAD"/>
    <w:rsid w:val="00BA0AD9"/>
    <w:rsid w:val="00BD4257"/>
    <w:rsid w:val="00BE06D7"/>
    <w:rsid w:val="00C53F79"/>
    <w:rsid w:val="00CC62BD"/>
    <w:rsid w:val="00CF6281"/>
    <w:rsid w:val="00D25544"/>
    <w:rsid w:val="00D61265"/>
    <w:rsid w:val="00DB4FEB"/>
    <w:rsid w:val="00DE7471"/>
    <w:rsid w:val="00DF3113"/>
    <w:rsid w:val="00E02D13"/>
    <w:rsid w:val="00E712F7"/>
    <w:rsid w:val="00EA29CE"/>
    <w:rsid w:val="00EB1E71"/>
    <w:rsid w:val="00ED79D4"/>
    <w:rsid w:val="00EE3A70"/>
    <w:rsid w:val="00F071AF"/>
    <w:rsid w:val="00F24990"/>
    <w:rsid w:val="00F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Repas Monika</cp:lastModifiedBy>
  <cp:revision>10</cp:revision>
  <cp:lastPrinted>2025-05-14T09:06:00Z</cp:lastPrinted>
  <dcterms:created xsi:type="dcterms:W3CDTF">2025-03-20T10:17:00Z</dcterms:created>
  <dcterms:modified xsi:type="dcterms:W3CDTF">2025-05-14T10:02:00Z</dcterms:modified>
</cp:coreProperties>
</file>